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E" w:rsidRDefault="00BB493E"/>
    <w:p w:rsidR="00BB493E" w:rsidRDefault="00BB493E"/>
    <w:p w:rsidR="00BB493E" w:rsidRDefault="00BB493E"/>
    <w:p w:rsidR="00BB493E" w:rsidRDefault="00BB493E"/>
    <w:p w:rsidR="00BB493E" w:rsidRDefault="00BB493E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3DDCE719" wp14:editId="5E9A73E3">
            <wp:simplePos x="0" y="0"/>
            <wp:positionH relativeFrom="column">
              <wp:posOffset>-967105</wp:posOffset>
            </wp:positionH>
            <wp:positionV relativeFrom="paragraph">
              <wp:posOffset>40640</wp:posOffset>
            </wp:positionV>
            <wp:extent cx="7658735" cy="5704205"/>
            <wp:effectExtent l="5715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873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3E" w:rsidRDefault="00BB493E"/>
    <w:p w:rsidR="00BB493E" w:rsidRDefault="00BB493E"/>
    <w:p w:rsidR="009D4E4C" w:rsidRDefault="009D4E4C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B27F56F" wp14:editId="56FF91FE">
            <wp:simplePos x="0" y="0"/>
            <wp:positionH relativeFrom="column">
              <wp:posOffset>-1273481</wp:posOffset>
            </wp:positionH>
            <wp:positionV relativeFrom="paragraph">
              <wp:posOffset>129709</wp:posOffset>
            </wp:positionV>
            <wp:extent cx="8391172" cy="5616485"/>
            <wp:effectExtent l="0" t="317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6563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  <w:rtl/>
        </w:rPr>
      </w:pPr>
    </w:p>
    <w:p w:rsidR="00BB493E" w:rsidRDefault="00BB493E">
      <w:pPr>
        <w:rPr>
          <w:rFonts w:hint="cs"/>
        </w:rPr>
      </w:pPr>
    </w:p>
    <w:sectPr w:rsidR="00BB493E" w:rsidSect="00282A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E"/>
    <w:rsid w:val="00282A8D"/>
    <w:rsid w:val="009D4E4C"/>
    <w:rsid w:val="00B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</Words>
  <Characters>37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یوسفی ملک رودی راضیه</dc:creator>
  <cp:keywords/>
  <dc:description/>
  <cp:lastModifiedBy>یوسفی ملک رودی راضیه</cp:lastModifiedBy>
  <cp:revision>1</cp:revision>
  <dcterms:created xsi:type="dcterms:W3CDTF">2015-02-28T07:42:00Z</dcterms:created>
  <dcterms:modified xsi:type="dcterms:W3CDTF">2015-02-28T08:08:00Z</dcterms:modified>
</cp:coreProperties>
</file>