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1E12BA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1E12BA">
        <w:rPr>
          <w:rFonts w:ascii="IranNastaliq" w:hAnsi="IranNastaliq" w:cs="B Titr" w:hint="cs"/>
          <w:color w:val="0000FF"/>
          <w:rtl/>
          <w:lang w:bidi="fa-IR"/>
        </w:rPr>
        <w:t>مهر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701"/>
        <w:gridCol w:w="1985"/>
        <w:gridCol w:w="3260"/>
      </w:tblGrid>
      <w:tr w:rsidR="00506782" w:rsidTr="001E12BA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4336A3" w:rsidRPr="004D4A8B" w:rsidRDefault="009070AC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4336A3" w:rsidRPr="004D4A8B" w:rsidRDefault="004336A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4336A3" w:rsidRPr="004D4A8B" w:rsidRDefault="004336A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4336A3" w:rsidRPr="004D4A8B" w:rsidRDefault="004336A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4336A3" w:rsidRPr="004D4A8B" w:rsidRDefault="004336A3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حمید ملک نیا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آستارا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کمربندی آستارا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کوروش محتشمی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آستارا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حاج امیر بالا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rtl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تقی و فاضل روزگاری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املش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سورشفیع لات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فنی و مالکیتی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کامبیز ملت دوست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بندر انزلی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اشبلا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قهرمان نماینده کشاورزان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انبوه مشایخ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اسلام خوب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هلیس محله شیر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پاسخ استعلام ارسال به تالش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عباس قویدل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رشت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تازه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ایدال بتن زحمتکش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رشت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اسلام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مالکیتی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مرتضی قاسم نژاد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گوراب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رقیه سبزی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گوراب سرا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شهر بانو سبزی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رشت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گوراب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عصمت همتی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جوبن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گلپور کاظمی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رودبار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شیرکوه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مالکیتی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محمد حسین میرزا اقای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رودسر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کیکاووس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علی اوسط حسن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دیو دره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693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محمد حسن پروان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دودره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فنی و مالکیتی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قاسم خشنود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رودسر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طولای سفلی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حسن رهنما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کوزان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19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حسین عابدی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نوده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محمد عقیلی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شفت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نوده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اسماعیل حصاری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صیقلان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احمد فتحی راد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کوزان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مالکیتی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rtl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محمد حسین زاده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گوراب آقا سید یعقوب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/>
                <w:color w:val="0000FF"/>
                <w:rtl/>
                <w:lang w:bidi="fa-IR"/>
              </w:rPr>
            </w:pPr>
            <w:r w:rsidRPr="004D4A8B">
              <w:rPr>
                <w:rFonts w:cs="B Nazanin" w:hint="cs"/>
                <w:color w:val="0000FF"/>
                <w:rtl/>
                <w:lang w:bidi="fa-IR"/>
              </w:rPr>
              <w:t>24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امیر باهوش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صومعه سرا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آمندان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25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علیرضا صادقی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صومعه سرا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ذوا پیران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26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محمد صادق ثبوتی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نوده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27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ابولحسن یزدانی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خداشهر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پاسخ استعلام ارسال به فومن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28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عبداله نجفی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مردگان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29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 xml:space="preserve">محمد باقر پور عیسی           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خطیب گوراب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30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شرکت گوهر زیتون غنی اباد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قزوین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غنی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ایراد فنی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31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محمد کاظم کاظمی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لاهیجان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دهبنه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1E12BA" w:rsidTr="001E12BA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4D4A8B" w:rsidRDefault="001E12BA" w:rsidP="007C32C3">
            <w:pPr>
              <w:bidi/>
              <w:jc w:val="center"/>
              <w:rPr>
                <w:rFonts w:cs="B Nazanin" w:hint="cs"/>
                <w:color w:val="0000FF"/>
                <w:rtl/>
                <w:lang w:bidi="fa-IR"/>
              </w:rPr>
            </w:pPr>
            <w:r>
              <w:rPr>
                <w:rFonts w:cs="B Nazanin" w:hint="cs"/>
                <w:color w:val="0000FF"/>
                <w:rtl/>
                <w:lang w:bidi="fa-IR"/>
              </w:rPr>
              <w:t>32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جبار باقری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لنگرود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راد کلومه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E12BA" w:rsidRPr="006105C7" w:rsidRDefault="001E12BA" w:rsidP="002E55B7">
            <w:pPr>
              <w:bidi/>
              <w:jc w:val="center"/>
              <w:rPr>
                <w:rFonts w:cs="B Mitra" w:hint="cs"/>
                <w:color w:val="0033CC"/>
                <w:lang w:bidi="fa-IR"/>
              </w:rPr>
            </w:pPr>
            <w:r w:rsidRPr="006105C7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</w:tbl>
    <w:p w:rsidR="00510027" w:rsidRDefault="00510027" w:rsidP="00510027">
      <w:pPr>
        <w:bidi/>
        <w:ind w:left="720"/>
        <w:rPr>
          <w:rFonts w:ascii="IranNastaliq" w:hAnsi="IranNastaliq" w:cs="B Mitra"/>
          <w:sz w:val="22"/>
          <w:szCs w:val="22"/>
          <w:rtl/>
        </w:rPr>
      </w:pPr>
    </w:p>
    <w:p w:rsidR="00B55773" w:rsidRPr="00510027" w:rsidRDefault="00B55773" w:rsidP="00510027">
      <w:pPr>
        <w:rPr>
          <w:sz w:val="24"/>
        </w:rPr>
      </w:pPr>
    </w:p>
    <w:sectPr w:rsidR="00B55773" w:rsidRPr="00510027" w:rsidSect="004D6D04">
      <w:headerReference w:type="default" r:id="rId8"/>
      <w:footerReference w:type="default" r:id="rId9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8E" w:rsidRDefault="000D178E">
      <w:r>
        <w:separator/>
      </w:r>
    </w:p>
  </w:endnote>
  <w:endnote w:type="continuationSeparator" w:id="0">
    <w:p w:rsidR="000D178E" w:rsidRDefault="000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charset w:val="00"/>
    <w:family w:val="roman"/>
    <w:pitch w:val="variable"/>
    <w:sig w:usb0="61003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8E" w:rsidRDefault="000D178E">
      <w:r>
        <w:separator/>
      </w:r>
    </w:p>
  </w:footnote>
  <w:footnote w:type="continuationSeparator" w:id="0">
    <w:p w:rsidR="000D178E" w:rsidRDefault="000D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  <w:lang w:bidi="fa-IR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135A7"/>
    <w:rsid w:val="00013DDE"/>
    <w:rsid w:val="0002034C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7E49"/>
    <w:rsid w:val="001704CD"/>
    <w:rsid w:val="00170810"/>
    <w:rsid w:val="00181FBB"/>
    <w:rsid w:val="00186721"/>
    <w:rsid w:val="0018718F"/>
    <w:rsid w:val="00197239"/>
    <w:rsid w:val="001A3B5E"/>
    <w:rsid w:val="001A480F"/>
    <w:rsid w:val="001B157E"/>
    <w:rsid w:val="001B602F"/>
    <w:rsid w:val="001D237F"/>
    <w:rsid w:val="001D4E86"/>
    <w:rsid w:val="001E12BA"/>
    <w:rsid w:val="001E4469"/>
    <w:rsid w:val="001E55D3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5C85"/>
    <w:rsid w:val="008167BA"/>
    <w:rsid w:val="0082447F"/>
    <w:rsid w:val="00834EAC"/>
    <w:rsid w:val="00876084"/>
    <w:rsid w:val="00876251"/>
    <w:rsid w:val="00891510"/>
    <w:rsid w:val="0089161E"/>
    <w:rsid w:val="00892AEE"/>
    <w:rsid w:val="008930DD"/>
    <w:rsid w:val="008A1968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E1E"/>
    <w:rsid w:val="00A074E6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3378"/>
    <w:rsid w:val="00A84B8C"/>
    <w:rsid w:val="00A957BE"/>
    <w:rsid w:val="00AA4281"/>
    <w:rsid w:val="00AA72F3"/>
    <w:rsid w:val="00AA77DE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30EF"/>
    <w:rsid w:val="00B7474A"/>
    <w:rsid w:val="00B7753C"/>
    <w:rsid w:val="00B877AA"/>
    <w:rsid w:val="00BB0ED7"/>
    <w:rsid w:val="00BB1116"/>
    <w:rsid w:val="00BC0735"/>
    <w:rsid w:val="00BC20A6"/>
    <w:rsid w:val="00BC5E51"/>
    <w:rsid w:val="00BD0C74"/>
    <w:rsid w:val="00BD417E"/>
    <w:rsid w:val="00BD72D4"/>
    <w:rsid w:val="00BE0EDA"/>
    <w:rsid w:val="00BE2A22"/>
    <w:rsid w:val="00BF0B29"/>
    <w:rsid w:val="00BF6C34"/>
    <w:rsid w:val="00C669B9"/>
    <w:rsid w:val="00C7049D"/>
    <w:rsid w:val="00C75AE6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92E85"/>
    <w:rsid w:val="00E932B2"/>
    <w:rsid w:val="00EB38A5"/>
    <w:rsid w:val="00EB44E1"/>
    <w:rsid w:val="00EC4484"/>
    <w:rsid w:val="00EC592E"/>
    <w:rsid w:val="00ED41CB"/>
    <w:rsid w:val="00ED6E05"/>
    <w:rsid w:val="00F3452F"/>
    <w:rsid w:val="00F35CA8"/>
    <w:rsid w:val="00F4302A"/>
    <w:rsid w:val="00F46501"/>
    <w:rsid w:val="00F5282F"/>
    <w:rsid w:val="00F56104"/>
    <w:rsid w:val="00F60B9E"/>
    <w:rsid w:val="00F709FE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3</cp:revision>
  <cp:lastPrinted>2012-10-16T05:57:00Z</cp:lastPrinted>
  <dcterms:created xsi:type="dcterms:W3CDTF">2013-10-30T06:27:00Z</dcterms:created>
  <dcterms:modified xsi:type="dcterms:W3CDTF">2013-10-30T06:30:00Z</dcterms:modified>
</cp:coreProperties>
</file>